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C81" w:rsidRDefault="00C9229A" w:rsidP="00C9229A">
      <w:r>
        <w:rPr>
          <w:noProof/>
        </w:rPr>
        <w:drawing>
          <wp:inline distT="0" distB="0" distL="0" distR="0" wp14:anchorId="19A4909D" wp14:editId="594C945D">
            <wp:extent cx="4572000" cy="2400300"/>
            <wp:effectExtent l="0" t="0" r="0" b="12700"/>
            <wp:docPr id="10" name="Picture 10" descr="Macintosh HD:Users:melani316:Desktop:Screen Shot 2020-07-07 at 11.13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melani316:Desktop:Screen Shot 2020-07-07 at 11.13.09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547235" cy="3037205"/>
            <wp:effectExtent l="0" t="0" r="0" b="10795"/>
            <wp:docPr id="12" name="Picture 12" descr="Macintosh HD:Users:melani316:Desktop:Screen Shot 2020-07-07 at 11.13.2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melani316:Desktop:Screen Shot 2020-07-07 at 11.13.29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35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506595" cy="2440940"/>
            <wp:effectExtent l="0" t="0" r="0" b="0"/>
            <wp:docPr id="13" name="Picture 13" descr="Macintosh HD:Users:melani316:Desktop:Screen Shot 2020-07-07 at 11.13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melani316:Desktop:Screen Shot 2020-07-07 at 11.13.46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595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lastRenderedPageBreak/>
        <w:drawing>
          <wp:inline distT="0" distB="0" distL="0" distR="0">
            <wp:extent cx="4661535" cy="6155690"/>
            <wp:effectExtent l="0" t="0" r="12065" b="0"/>
            <wp:docPr id="14" name="Picture 14" descr="Macintosh HD:Users:melani316:Desktop:Screen Shot 2020-07-07 at 11.13.5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melani316:Desktop:Screen Shot 2020-07-07 at 11.13.59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535" cy="61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620895" cy="3289935"/>
            <wp:effectExtent l="0" t="0" r="1905" b="12065"/>
            <wp:docPr id="15" name="Picture 15" descr="Macintosh HD:Users:melani316:Desktop:Screen Shot 2020-07-07 at 11.14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melani316:Desktop:Screen Shot 2020-07-07 at 11.14.14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547235" cy="3249295"/>
            <wp:effectExtent l="0" t="0" r="0" b="1905"/>
            <wp:docPr id="16" name="Picture 16" descr="Macintosh HD:Users:melani316:Desktop:Screen Shot 2020-07-07 at 11.14.2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melani316:Desktop:Screen Shot 2020-07-07 at 11.14.28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35" cy="324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596765" cy="3886200"/>
            <wp:effectExtent l="0" t="0" r="635" b="0"/>
            <wp:docPr id="17" name="Picture 17" descr="Macintosh HD:Users:melani316:Desktop:Screen Shot 2020-07-07 at 11.14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Users:melani316:Desktop:Screen Shot 2020-07-07 at 11.14.40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612640" cy="4817110"/>
            <wp:effectExtent l="0" t="0" r="10160" b="8890"/>
            <wp:docPr id="18" name="Picture 18" descr="Macintosh HD:Users:melani316:Desktop:Screen Shot 2020-07-07 at 11.14.5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melani316:Desktop:Screen Shot 2020-07-07 at 11.14.58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640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29A" w:rsidRDefault="00C9229A" w:rsidP="00C9229A">
      <w:r>
        <w:rPr>
          <w:noProof/>
        </w:rPr>
        <w:drawing>
          <wp:inline distT="0" distB="0" distL="0" distR="0">
            <wp:extent cx="4531360" cy="5045710"/>
            <wp:effectExtent l="0" t="0" r="0" b="8890"/>
            <wp:docPr id="19" name="Picture 19" descr="Macintosh HD:Users:melani316:Desktop:Screen Shot 2020-07-07 at 11.15.1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melani316:Desktop:Screen Shot 2020-07-07 at 11.15.13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360" cy="504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229A" w:rsidSect="00387B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29A"/>
    <w:rsid w:val="00387BF3"/>
    <w:rsid w:val="00C9229A"/>
    <w:rsid w:val="00F6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3ED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2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29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22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29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</Words>
  <Characters>16</Characters>
  <Application>Microsoft Macintosh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Arakelian</dc:creator>
  <cp:keywords/>
  <dc:description/>
  <cp:lastModifiedBy>Melanie Arakelian</cp:lastModifiedBy>
  <cp:revision>1</cp:revision>
  <dcterms:created xsi:type="dcterms:W3CDTF">2020-07-08T06:05:00Z</dcterms:created>
  <dcterms:modified xsi:type="dcterms:W3CDTF">2020-07-08T06:18:00Z</dcterms:modified>
</cp:coreProperties>
</file>